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C7FA6" w14:textId="77777777" w:rsidR="00E83236" w:rsidRPr="00E83236" w:rsidRDefault="00E83236" w:rsidP="00E83236">
      <w:pPr>
        <w:jc w:val="center"/>
        <w:rPr>
          <w:b/>
          <w:sz w:val="36"/>
          <w:szCs w:val="36"/>
          <w:u w:val="single"/>
        </w:rPr>
      </w:pPr>
      <w:r w:rsidRPr="00E83236">
        <w:rPr>
          <w:b/>
          <w:sz w:val="36"/>
          <w:szCs w:val="36"/>
          <w:u w:val="single"/>
        </w:rPr>
        <w:t>French audio books and videos</w:t>
      </w:r>
    </w:p>
    <w:p w14:paraId="0479DECC" w14:textId="77777777" w:rsidR="00E83236" w:rsidRDefault="00E83236"/>
    <w:p w14:paraId="5264E344" w14:textId="77777777" w:rsidR="00E83236" w:rsidRDefault="00E83236"/>
    <w:p w14:paraId="036F9986" w14:textId="77777777" w:rsidR="00524F3C" w:rsidRDefault="00524F3C">
      <w:proofErr w:type="spellStart"/>
      <w:r>
        <w:t>Trois</w:t>
      </w:r>
      <w:proofErr w:type="spellEnd"/>
      <w:r>
        <w:t xml:space="preserve"> </w:t>
      </w:r>
      <w:proofErr w:type="spellStart"/>
      <w:proofErr w:type="gramStart"/>
      <w:r>
        <w:t>souris</w:t>
      </w:r>
      <w:proofErr w:type="spellEnd"/>
      <w:proofErr w:type="gramEnd"/>
      <w:r>
        <w:t xml:space="preserve"> </w:t>
      </w:r>
      <w:proofErr w:type="spellStart"/>
      <w:r>
        <w:t>peintres</w:t>
      </w:r>
      <w:proofErr w:type="spellEnd"/>
    </w:p>
    <w:p w14:paraId="6B6159C8" w14:textId="77777777" w:rsidR="00524F3C" w:rsidRDefault="00524F3C"/>
    <w:p w14:paraId="10BE3F07" w14:textId="77777777" w:rsidR="00021E3B" w:rsidRDefault="00830510">
      <w:hyperlink r:id="rId5" w:history="1">
        <w:r w:rsidR="00524F3C" w:rsidRPr="00D9580C">
          <w:rPr>
            <w:rStyle w:val="Hyperlink"/>
          </w:rPr>
          <w:t>http://www.youtube.com/watch?v=N2I86iAE8YQ</w:t>
        </w:r>
      </w:hyperlink>
    </w:p>
    <w:p w14:paraId="344D02A4" w14:textId="77777777" w:rsidR="00524F3C" w:rsidRDefault="00524F3C"/>
    <w:p w14:paraId="096B2074" w14:textId="77777777" w:rsidR="00524F3C" w:rsidRDefault="00524F3C">
      <w:r>
        <w:t>Petit Nicholas:</w:t>
      </w:r>
    </w:p>
    <w:p w14:paraId="6DC8B191" w14:textId="77777777" w:rsidR="00524F3C" w:rsidRDefault="00524F3C">
      <w:r>
        <w:t xml:space="preserve">(52 </w:t>
      </w:r>
      <w:proofErr w:type="spellStart"/>
      <w:r>
        <w:t>vidéos</w:t>
      </w:r>
      <w:proofErr w:type="spellEnd"/>
      <w:r>
        <w:t>)</w:t>
      </w:r>
    </w:p>
    <w:p w14:paraId="4751070E" w14:textId="1746191F" w:rsidR="00524F3C" w:rsidRDefault="00553C25">
      <w:proofErr w:type="gramStart"/>
      <w:r>
        <w:t>s</w:t>
      </w:r>
      <w:proofErr w:type="gramEnd"/>
    </w:p>
    <w:p w14:paraId="0A8875D6" w14:textId="77777777" w:rsidR="00524F3C" w:rsidRDefault="00830510">
      <w:hyperlink r:id="rId6" w:history="1">
        <w:r w:rsidR="00524F3C" w:rsidRPr="00524F3C">
          <w:rPr>
            <w:rStyle w:val="Hyperlink"/>
          </w:rPr>
          <w:t>http://www.youtube.com/user/claudeluft/videos?view=0</w:t>
        </w:r>
      </w:hyperlink>
    </w:p>
    <w:p w14:paraId="301D4CBD" w14:textId="77777777" w:rsidR="00524F3C" w:rsidRDefault="00524F3C"/>
    <w:p w14:paraId="6F15B8C3" w14:textId="77777777" w:rsidR="00524F3C" w:rsidRDefault="00E83236">
      <w:r>
        <w:t>French colors</w:t>
      </w:r>
    </w:p>
    <w:p w14:paraId="2F5E0355" w14:textId="77777777" w:rsidR="00E83236" w:rsidRDefault="00E83236"/>
    <w:p w14:paraId="44B29C56" w14:textId="77777777" w:rsidR="00E83236" w:rsidRDefault="00830510">
      <w:hyperlink r:id="rId7" w:history="1">
        <w:r w:rsidR="00E83236" w:rsidRPr="00D9580C">
          <w:rPr>
            <w:rStyle w:val="Hyperlink"/>
          </w:rPr>
          <w:t>http://www.youtube.com/watch?v=-4kNeFGBAcw&amp;feature=related</w:t>
        </w:r>
      </w:hyperlink>
    </w:p>
    <w:p w14:paraId="13245B86" w14:textId="77777777" w:rsidR="00E83236" w:rsidRDefault="00E83236"/>
    <w:p w14:paraId="74D7D3B5" w14:textId="77777777" w:rsidR="00E83236" w:rsidRDefault="00E83236">
      <w:proofErr w:type="gramStart"/>
      <w:r>
        <w:t>les</w:t>
      </w:r>
      <w:proofErr w:type="gramEnd"/>
      <w:r>
        <w:t xml:space="preserve"> </w:t>
      </w:r>
      <w:proofErr w:type="spellStart"/>
      <w:r>
        <w:t>cocodiles</w:t>
      </w:r>
      <w:proofErr w:type="spellEnd"/>
    </w:p>
    <w:p w14:paraId="16E1B128" w14:textId="77777777" w:rsidR="00E83236" w:rsidRDefault="00830510">
      <w:hyperlink r:id="rId8" w:history="1">
        <w:r w:rsidR="00E83236" w:rsidRPr="00D9580C">
          <w:rPr>
            <w:rStyle w:val="Hyperlink"/>
          </w:rPr>
          <w:t>http://www.youtube.com/watch?v=pzhRcDU5h7g&amp;feature=list_other&amp;playnext=1&amp;list=SP3536DB840162E43C</w:t>
        </w:r>
      </w:hyperlink>
    </w:p>
    <w:p w14:paraId="6B55FC4F" w14:textId="77777777" w:rsidR="00E83236" w:rsidRDefault="00E83236"/>
    <w:p w14:paraId="5CBD460D" w14:textId="77777777" w:rsidR="00E83236" w:rsidRDefault="00E83236">
      <w:proofErr w:type="gramStart"/>
      <w:r>
        <w:t>les</w:t>
      </w:r>
      <w:proofErr w:type="gramEnd"/>
      <w:r>
        <w:t xml:space="preserve"> </w:t>
      </w:r>
      <w:proofErr w:type="spellStart"/>
      <w:r>
        <w:t>vêtements</w:t>
      </w:r>
      <w:proofErr w:type="spellEnd"/>
    </w:p>
    <w:p w14:paraId="64355B87" w14:textId="77777777" w:rsidR="00E83236" w:rsidRDefault="00830510">
      <w:hyperlink r:id="rId9" w:history="1">
        <w:r w:rsidR="00E83236" w:rsidRPr="00D9580C">
          <w:rPr>
            <w:rStyle w:val="Hyperlink"/>
          </w:rPr>
          <w:t>http://www.youtube.com/watch?v=tDTenax_jOI&amp;feature=BFa&amp;list=SP3536DB840162E43C</w:t>
        </w:r>
      </w:hyperlink>
    </w:p>
    <w:p w14:paraId="6E053F14" w14:textId="77777777" w:rsidR="00E83236" w:rsidRDefault="00E83236"/>
    <w:p w14:paraId="5A51D7D4" w14:textId="77777777" w:rsidR="00DA4F50" w:rsidRDefault="00DA4F50">
      <w:proofErr w:type="gramStart"/>
      <w:r>
        <w:t>les</w:t>
      </w:r>
      <w:proofErr w:type="gramEnd"/>
      <w:r>
        <w:t xml:space="preserve"> videos pour </w:t>
      </w:r>
      <w:proofErr w:type="spellStart"/>
      <w:r>
        <w:t>apprendre</w:t>
      </w:r>
      <w:proofErr w:type="spellEnd"/>
      <w:r>
        <w:t>…</w:t>
      </w:r>
    </w:p>
    <w:p w14:paraId="10D1B9B5" w14:textId="77777777" w:rsidR="00DA4F50" w:rsidRDefault="00DA4F50"/>
    <w:p w14:paraId="58CE187D" w14:textId="77777777" w:rsidR="00DA4F50" w:rsidRDefault="00830510">
      <w:hyperlink r:id="rId10" w:history="1">
        <w:r w:rsidR="00DA4F50" w:rsidRPr="00D9580C">
          <w:rPr>
            <w:rStyle w:val="Hyperlink"/>
          </w:rPr>
          <w:t>http://www.youtube.com/user/maisquellehistoire/videos?view=0</w:t>
        </w:r>
      </w:hyperlink>
    </w:p>
    <w:p w14:paraId="758E550A" w14:textId="77777777" w:rsidR="00DA4F50" w:rsidRDefault="00DA4F50"/>
    <w:p w14:paraId="70615478" w14:textId="77777777" w:rsidR="00DA4F50" w:rsidRDefault="00DA4F50">
      <w:r>
        <w:t>You Learn French videos</w:t>
      </w:r>
    </w:p>
    <w:p w14:paraId="60F278E7" w14:textId="77777777" w:rsidR="00DA4F50" w:rsidRDefault="00830510">
      <w:hyperlink r:id="rId11" w:history="1">
        <w:r w:rsidR="00DA4F50" w:rsidRPr="00D9580C">
          <w:rPr>
            <w:rStyle w:val="Hyperlink"/>
          </w:rPr>
          <w:t>http://www.youtube.com/user/YouLearnFrench/videos?view=0</w:t>
        </w:r>
      </w:hyperlink>
    </w:p>
    <w:p w14:paraId="511512C1" w14:textId="77777777" w:rsidR="00DA4F50" w:rsidRDefault="00DA4F50"/>
    <w:p w14:paraId="307D51FA" w14:textId="77777777" w:rsidR="00C87C3B" w:rsidRDefault="00C87C3B">
      <w:proofErr w:type="gramStart"/>
      <w:r>
        <w:t>trios</w:t>
      </w:r>
      <w:proofErr w:type="gramEnd"/>
      <w:r>
        <w:t xml:space="preserve"> petit </w:t>
      </w:r>
      <w:proofErr w:type="spellStart"/>
      <w:r>
        <w:t>cochons</w:t>
      </w:r>
      <w:proofErr w:type="spellEnd"/>
    </w:p>
    <w:p w14:paraId="52BEB1D2" w14:textId="77777777" w:rsidR="00C87C3B" w:rsidRDefault="00830510">
      <w:hyperlink r:id="rId12" w:history="1">
        <w:r w:rsidR="00C87C3B" w:rsidRPr="00D9580C">
          <w:rPr>
            <w:rStyle w:val="Hyperlink"/>
          </w:rPr>
          <w:t>http://www.youtube.com/watch?v=_VBFxFxB-Mw&amp;feature=BFa&amp;list=SP3536DB840162E43C</w:t>
        </w:r>
      </w:hyperlink>
    </w:p>
    <w:p w14:paraId="78B8A27F" w14:textId="77777777" w:rsidR="00C87C3B" w:rsidRDefault="00C87C3B"/>
    <w:p w14:paraId="5E3EE0D7" w14:textId="77777777" w:rsidR="00C87C3B" w:rsidRDefault="00C87C3B">
      <w:proofErr w:type="gramStart"/>
      <w:r>
        <w:t>les</w:t>
      </w:r>
      <w:proofErr w:type="gramEnd"/>
      <w:r>
        <w:t xml:space="preserve"> poisons</w:t>
      </w:r>
    </w:p>
    <w:p w14:paraId="2D4477F1" w14:textId="77777777" w:rsidR="00C87C3B" w:rsidRDefault="00830510">
      <w:hyperlink r:id="rId13" w:history="1">
        <w:r w:rsidR="00C87C3B" w:rsidRPr="00D9580C">
          <w:rPr>
            <w:rStyle w:val="Hyperlink"/>
          </w:rPr>
          <w:t>http://www.youtube.com/watch?v=OdVLlFaf1ac&amp;feature=BFa&amp;list=SP3536DB840162E43C</w:t>
        </w:r>
      </w:hyperlink>
    </w:p>
    <w:p w14:paraId="36BA183E" w14:textId="77777777" w:rsidR="00C87C3B" w:rsidRDefault="00C87C3B"/>
    <w:p w14:paraId="1C40C523" w14:textId="77777777" w:rsidR="00866736" w:rsidRDefault="00866736"/>
    <w:p w14:paraId="7BD7958B" w14:textId="77777777" w:rsidR="00866736" w:rsidRDefault="00866736" w:rsidP="00866736">
      <w:r>
        <w:t>French games:</w:t>
      </w:r>
    </w:p>
    <w:p w14:paraId="189100CA" w14:textId="77777777" w:rsidR="00866736" w:rsidRDefault="00830510" w:rsidP="00866736">
      <w:hyperlink r:id="rId14" w:history="1">
        <w:r w:rsidR="00866736" w:rsidRPr="00D9580C">
          <w:rPr>
            <w:rStyle w:val="Hyperlink"/>
          </w:rPr>
          <w:t>http://www.french-games.net</w:t>
        </w:r>
      </w:hyperlink>
    </w:p>
    <w:p w14:paraId="0DD812A3" w14:textId="77777777" w:rsidR="00866736" w:rsidRDefault="00866736"/>
    <w:p w14:paraId="354FB51B" w14:textId="77777777" w:rsidR="00866736" w:rsidRDefault="00866736"/>
    <w:p w14:paraId="4DE3A7FF" w14:textId="77777777" w:rsidR="00866736" w:rsidRDefault="00866736"/>
    <w:p w14:paraId="31B0BDA6" w14:textId="77777777" w:rsidR="00EF5796" w:rsidRDefault="00EF5796">
      <w:r>
        <w:lastRenderedPageBreak/>
        <w:t>Spiderman: 126 videos</w:t>
      </w:r>
    </w:p>
    <w:p w14:paraId="6468653D" w14:textId="77777777" w:rsidR="00EF5796" w:rsidRDefault="00830510">
      <w:hyperlink r:id="rId15" w:history="1">
        <w:r w:rsidR="00EF5796" w:rsidRPr="00D9580C">
          <w:rPr>
            <w:rStyle w:val="Hyperlink"/>
          </w:rPr>
          <w:t>http://www.youtube.com/watch?v=g-tNpk5mQhk&amp;feature=list_other&amp;playnext=1&amp;list=SPE900AB6197F141DF</w:t>
        </w:r>
      </w:hyperlink>
    </w:p>
    <w:p w14:paraId="1400D07F" w14:textId="77777777" w:rsidR="00EF5796" w:rsidRDefault="00EF5796"/>
    <w:p w14:paraId="5EBEE1F7" w14:textId="77777777" w:rsidR="00830510" w:rsidRDefault="00830510"/>
    <w:p w14:paraId="5BEFA19D" w14:textId="77777777" w:rsidR="00830510" w:rsidRDefault="00830510"/>
    <w:p w14:paraId="145E92A8" w14:textId="56CB3C46" w:rsidR="00830510" w:rsidRDefault="00830510">
      <w:r>
        <w:t>The French Whisperer:</w:t>
      </w:r>
    </w:p>
    <w:p w14:paraId="7E4B4ADC" w14:textId="100C6828" w:rsidR="00A53600" w:rsidRDefault="00830510">
      <w:hyperlink r:id="rId16" w:history="1">
        <w:r w:rsidRPr="00830510">
          <w:rPr>
            <w:rStyle w:val="Hyperlink"/>
          </w:rPr>
          <w:t>http://thefrenchwhisperer.com/?p=1260</w:t>
        </w:r>
      </w:hyperlink>
      <w:bookmarkStart w:id="0" w:name="_GoBack"/>
      <w:bookmarkEnd w:id="0"/>
    </w:p>
    <w:sectPr w:rsidR="00A53600" w:rsidSect="00021E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C"/>
    <w:rsid w:val="00021E3B"/>
    <w:rsid w:val="00524F3C"/>
    <w:rsid w:val="00553C25"/>
    <w:rsid w:val="00830510"/>
    <w:rsid w:val="00866736"/>
    <w:rsid w:val="00A53600"/>
    <w:rsid w:val="00C87C3B"/>
    <w:rsid w:val="00DA4F50"/>
    <w:rsid w:val="00E57787"/>
    <w:rsid w:val="00E83236"/>
    <w:rsid w:val="00E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8B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user/YouLearnFrench/videos?view=0" TargetMode="External"/><Relationship Id="rId12" Type="http://schemas.openxmlformats.org/officeDocument/2006/relationships/hyperlink" Target="http://www.youtube.com/watch?v=_VBFxFxB-Mw&amp;feature=BFa&amp;list=SP3536DB840162E43C" TargetMode="External"/><Relationship Id="rId13" Type="http://schemas.openxmlformats.org/officeDocument/2006/relationships/hyperlink" Target="http://www.youtube.com/watch?v=OdVLlFaf1ac&amp;feature=BFa&amp;list=SP3536DB840162E43C" TargetMode="External"/><Relationship Id="rId14" Type="http://schemas.openxmlformats.org/officeDocument/2006/relationships/hyperlink" Target="http://www.french-games.net" TargetMode="External"/><Relationship Id="rId15" Type="http://schemas.openxmlformats.org/officeDocument/2006/relationships/hyperlink" Target="http://www.youtube.com/watch?v=g-tNpk5mQhk&amp;feature=list_other&amp;playnext=1&amp;list=SPE900AB6197F141DF" TargetMode="External"/><Relationship Id="rId16" Type="http://schemas.openxmlformats.org/officeDocument/2006/relationships/hyperlink" Target="http://thefrenchwhisperer.com/?p=126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N2I86iAE8YQ" TargetMode="External"/><Relationship Id="rId6" Type="http://schemas.openxmlformats.org/officeDocument/2006/relationships/hyperlink" Target="http://www.youtube.com/user/claudeluft/videos?view=0" TargetMode="External"/><Relationship Id="rId7" Type="http://schemas.openxmlformats.org/officeDocument/2006/relationships/hyperlink" Target="http://www.youtube.com/watch?v=-4kNeFGBAcw&amp;feature=related" TargetMode="External"/><Relationship Id="rId8" Type="http://schemas.openxmlformats.org/officeDocument/2006/relationships/hyperlink" Target="http://www.youtube.com/watch?v=pzhRcDU5h7g&amp;feature=list_other&amp;playnext=1&amp;list=SP3536DB840162E43C" TargetMode="External"/><Relationship Id="rId9" Type="http://schemas.openxmlformats.org/officeDocument/2006/relationships/hyperlink" Target="http://www.youtube.com/watch?v=tDTenax_jOI&amp;feature=BFa&amp;list=SP3536DB840162E43C" TargetMode="External"/><Relationship Id="rId10" Type="http://schemas.openxmlformats.org/officeDocument/2006/relationships/hyperlink" Target="http://www.youtube.com/user/maisquellehistoire/videos?view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301</Words>
  <Characters>1718</Characters>
  <Application>Microsoft Macintosh Word</Application>
  <DocSecurity>0</DocSecurity>
  <Lines>14</Lines>
  <Paragraphs>4</Paragraphs>
  <ScaleCrop>false</ScaleCrop>
  <Company>St.Thomas University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Johnston</dc:creator>
  <cp:keywords/>
  <dc:description/>
  <cp:lastModifiedBy>Jillian Johnston</cp:lastModifiedBy>
  <cp:revision>4</cp:revision>
  <dcterms:created xsi:type="dcterms:W3CDTF">2012-11-24T11:53:00Z</dcterms:created>
  <dcterms:modified xsi:type="dcterms:W3CDTF">2012-11-30T02:37:00Z</dcterms:modified>
</cp:coreProperties>
</file>